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CA02" w14:textId="77777777" w:rsidR="00112BB4" w:rsidRPr="00112BB4" w:rsidRDefault="00112BB4" w:rsidP="00112BB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505050"/>
          <w:kern w:val="36"/>
          <w:sz w:val="28"/>
          <w:szCs w:val="28"/>
          <w:lang w:eastAsia="ru-RU"/>
        </w:rPr>
      </w:pPr>
      <w:r w:rsidRPr="00112BB4">
        <w:rPr>
          <w:rFonts w:ascii="Verdana" w:eastAsia="Times New Roman" w:hAnsi="Verdana" w:cs="Times New Roman"/>
          <w:b/>
          <w:color w:val="505050"/>
          <w:kern w:val="36"/>
          <w:sz w:val="28"/>
          <w:szCs w:val="28"/>
          <w:lang w:eastAsia="ru-RU"/>
        </w:rPr>
        <w:t>Основное общее образование</w:t>
      </w:r>
    </w:p>
    <w:p w14:paraId="29AD5923" w14:textId="4B228393" w:rsidR="00112BB4" w:rsidRPr="00112BB4" w:rsidRDefault="00112BB4" w:rsidP="00112BB4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Pr="00112BB4">
          <w:rPr>
            <w:rFonts w:ascii="Tahoma" w:eastAsia="Times New Roman" w:hAnsi="Tahoma" w:cs="Tahoma"/>
            <w:b/>
            <w:bCs/>
            <w:color w:val="000000"/>
            <w:sz w:val="24"/>
            <w:szCs w:val="24"/>
            <w:u w:val="single"/>
            <w:lang w:eastAsia="ru-RU"/>
          </w:rPr>
          <w:t>Аннотации</w:t>
        </w:r>
      </w:hyperlink>
      <w:r w:rsidRPr="00112B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программ на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8/</w:t>
      </w:r>
      <w:r w:rsidRPr="00112B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 w:rsidRPr="00112B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2B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уч.год</w:t>
      </w:r>
      <w:proofErr w:type="spellEnd"/>
      <w:proofErr w:type="gramEnd"/>
      <w:r w:rsidRPr="00112B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14:paraId="7A416635" w14:textId="77777777" w:rsidR="00112BB4" w:rsidRPr="00112BB4" w:rsidRDefault="00112BB4" w:rsidP="00112BB4">
      <w:pPr>
        <w:spacing w:after="0" w:line="312" w:lineRule="atLeast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Рабочие программы учебных предметов:</w:t>
      </w:r>
      <w:r w:rsidRPr="00112BB4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14:paraId="39FAFEEF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6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русскому языку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5-8 классов, разработана на основе ФГОС ООО, рассчитана на 680 часов; </w:t>
      </w:r>
    </w:p>
    <w:p w14:paraId="6D12DE14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7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русскому языку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9 класса, разработана на основе ФКГС, рассчитана на 102 часа;</w:t>
      </w:r>
    </w:p>
    <w:p w14:paraId="07DE9B82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8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литературе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5-8 классов, разработана на основе ФГОС ООО, рассчитана на 340 часов; </w:t>
      </w:r>
    </w:p>
    <w:p w14:paraId="02006F9F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9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литературе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9 классов, разработана на основе ФКГС, рассчитана на 102 часа;</w:t>
      </w:r>
    </w:p>
    <w:p w14:paraId="65C6CC60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10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математике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5-8 классов, разработана на основе ФГОС ООО, рассчитана на 748 часов; </w:t>
      </w:r>
    </w:p>
    <w:p w14:paraId="169B5FC3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11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математике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9 классов, разработана на основе ФКГС, рассчитана на 170 часов;</w:t>
      </w:r>
    </w:p>
    <w:p w14:paraId="61B580FF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12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математике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7-8 классов (повышенный уровень), разработана на основе ФКГС, рассчитана на 170 часов;</w:t>
      </w:r>
    </w:p>
    <w:p w14:paraId="0B22A995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13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информатике</w:t>
        </w:r>
      </w:hyperlink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5-9 классов, разработана на основе ФГОС ООО, рассчитана на 170 часов;</w:t>
      </w:r>
    </w:p>
    <w:p w14:paraId="4BD05EAB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14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информатике</w:t>
        </w:r>
      </w:hyperlink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8-9 классов, разработана на основе ФКГС, рассчитана на 102 часа;</w:t>
      </w:r>
    </w:p>
    <w:p w14:paraId="13CCA00A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15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информатике</w:t>
        </w:r>
      </w:hyperlink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</w:t>
      </w:r>
      <w:proofErr w:type="gramStart"/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для  6</w:t>
      </w:r>
      <w:proofErr w:type="gramEnd"/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-7 классов ОВЗ, разработана на основе ФГОС ООО, рассчитана на 68 часов;</w:t>
      </w:r>
    </w:p>
    <w:p w14:paraId="2C2451E9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16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информатике</w:t>
        </w:r>
      </w:hyperlink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</w:t>
      </w:r>
      <w:proofErr w:type="gramStart"/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для  8</w:t>
      </w:r>
      <w:proofErr w:type="gramEnd"/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-9 классов ОВЗ, разработана на основе ФКГС, рассчитана на 103 часа;</w:t>
      </w:r>
    </w:p>
    <w:p w14:paraId="08672CEB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рабочая программа </w:t>
      </w:r>
      <w:hyperlink r:id="rId17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по химии</w:t>
        </w:r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 xml:space="preserve"> </w:t>
        </w:r>
      </w:hyperlink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. Программа для 8-9 классов, разработана на основе ФГОС ООО, рассчитана на 136 часов;</w:t>
      </w:r>
    </w:p>
    <w:p w14:paraId="7932DB9B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рабочая программа </w:t>
      </w:r>
      <w:hyperlink r:id="rId18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по физике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9 классов, разработана на основе ФКГС, рассчитана на 102часа;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14:paraId="2F1FB7E7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</w:t>
      </w:r>
      <w:hyperlink r:id="rId19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по физике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9 классов ОВЗ, разработана на </w:t>
      </w:r>
      <w:proofErr w:type="gramStart"/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основе  ФКГС</w:t>
      </w:r>
      <w:proofErr w:type="gramEnd"/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, рассчитана на 204 часа;</w:t>
      </w:r>
    </w:p>
    <w:p w14:paraId="6EDEF6A7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</w:t>
      </w:r>
      <w:hyperlink r:id="rId20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по физике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7-8 классов, разработана на основе ФГОС ООО, рассчитана на 204 часа;</w:t>
      </w:r>
    </w:p>
    <w:p w14:paraId="7AA9476C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</w:t>
      </w:r>
      <w:hyperlink r:id="rId21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по физике</w:t>
        </w:r>
      </w:hyperlink>
      <w:hyperlink r:id="rId22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.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7-8 классов ОВЗ, разработана на основе ФКГОС, рассчитана на 204 часа;</w:t>
      </w:r>
    </w:p>
    <w:p w14:paraId="4B25E3A8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рабочая программа </w:t>
      </w:r>
      <w:hyperlink r:id="rId23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по биологии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5-8 классов, разработана на основе ФГОС ООО, рассчитана на 136 часов;</w:t>
      </w:r>
    </w:p>
    <w:p w14:paraId="079B93C1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рабочая программа </w:t>
      </w:r>
      <w:hyperlink r:id="rId24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по биологии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9 классов, разработана на основе 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ФКГС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, рассчитана на 68 часов;</w:t>
      </w:r>
    </w:p>
    <w:p w14:paraId="767FFFEB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</w:t>
      </w:r>
      <w:hyperlink r:id="rId25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по биологии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8-9 классов ОВЗ, разработана на основе 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ФКГС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, рассчитана на 136 часов;</w:t>
      </w:r>
    </w:p>
    <w:p w14:paraId="2789CC0A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26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истории</w:t>
        </w:r>
      </w:hyperlink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5-8 классов, разработана на основе 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ФГОС ООО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, рассчитана на 272часа;</w:t>
      </w:r>
    </w:p>
    <w:p w14:paraId="6C65643C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 xml:space="preserve">рабочая программа по </w:t>
      </w:r>
      <w:hyperlink r:id="rId27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истории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9 классов, разработана на основе 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ФКГС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, рассчитана на 102 часа;</w:t>
      </w:r>
    </w:p>
    <w:p w14:paraId="08C35261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28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истории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9 классов ОВЗ, разработана на основе 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ФКГС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, рассчитана на 102 часа;</w:t>
      </w:r>
    </w:p>
    <w:p w14:paraId="483BFB06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29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 xml:space="preserve">обществознанию. </w:t>
        </w:r>
      </w:hyperlink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6-8 классов, разработана на основе ФГОС ООО, рассчитана на 102 часа;</w:t>
      </w:r>
    </w:p>
    <w:p w14:paraId="401A0054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30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обществознанию</w:t>
        </w:r>
      </w:hyperlink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9 классов, разработана на основе ФКГС, рассчитана на 34 часа;</w:t>
      </w:r>
    </w:p>
    <w:p w14:paraId="408B669D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31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обществознанию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9 классов ОВЗ, разработана на основе ФКГС, рассчитана на 34 часа;</w:t>
      </w:r>
    </w:p>
    <w:p w14:paraId="3EEC758B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32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географии</w:t>
        </w:r>
      </w:hyperlink>
      <w:r w:rsidRPr="00112BB4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5-9 классов, разработана на основе 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ФГОС ООО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, рассчитана на 280 часа;</w:t>
      </w:r>
    </w:p>
    <w:p w14:paraId="10662D8A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рабочая программа 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hyperlink r:id="rId33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географии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9 классов, разработана на основе ФКГС, рассчитана на 68часов;</w:t>
      </w:r>
    </w:p>
    <w:p w14:paraId="3AEDCB05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рабочая программа 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hyperlink r:id="rId34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географии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5-9 классов ОВЗ, разработана на основе ФГОС ООО, рассчитана на 280 часов;</w:t>
      </w:r>
    </w:p>
    <w:p w14:paraId="4F924805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35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английскому языку</w:t>
        </w:r>
      </w:hyperlink>
      <w:hyperlink r:id="rId36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.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5-9 классов, разработана на основе ФГОС ООО, рассчитана на 510 часов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</w:p>
    <w:p w14:paraId="39E1D36A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37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английскому языку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9 классов, разработана на основе ФКГС, рассчитана на 102 часов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</w:p>
    <w:p w14:paraId="27785D0E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38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английскому языку</w:t>
        </w:r>
      </w:hyperlink>
      <w:hyperlink r:id="rId39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.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7 классов ОВЗ, разработана на основе ФГОС ООО, рассчитана на 102 часов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</w:p>
    <w:p w14:paraId="4F96A9DE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40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английскому языку</w:t>
        </w:r>
      </w:hyperlink>
      <w:hyperlink r:id="rId41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.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8-9 классов ОВЗ, разработана на основе ФКГС, рассчитана на 102 часов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</w:p>
    <w:p w14:paraId="61FF83EF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42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изобразительному искусству</w:t>
        </w:r>
      </w:hyperlink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 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Программа для 5-8 классов, разработана на основе 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ФГОС ООО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;</w:t>
      </w:r>
    </w:p>
    <w:p w14:paraId="2275634F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43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музыке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5-8 классов, разработана на основе ФГОС ООО, рассчитана на 136 часов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</w:p>
    <w:p w14:paraId="0C6F8E5E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44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музыке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6 классов ОВЗ, разработана на основе ФГОС ООО, рассчитана на 34часов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</w:p>
    <w:p w14:paraId="2EB55642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45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музыке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7-8 классов ОВЗ, разработана на основе ФКГС, рассчитана на 68 часов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</w:p>
    <w:p w14:paraId="7DBAFEF6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46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ОБЖ</w:t>
        </w:r>
      </w:hyperlink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8 классов, разработана на основе ФГОС ООО, рассчитана на 34 часа;</w:t>
      </w:r>
    </w:p>
    <w:p w14:paraId="09D40D2B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47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ОБЖ </w:t>
        </w:r>
      </w:hyperlink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9 классов, разработана на основе ФКГС, рассчитана на 34 часа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</w:p>
    <w:p w14:paraId="2709F062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48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физической культуре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5-8 классов, разработана на основе ФГОС ООО, рассчитана на 102 часа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в год;</w:t>
      </w:r>
    </w:p>
    <w:p w14:paraId="43579733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49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физической культуре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5-7 классов ОВЗ, разработана на основе ФГОС ООО, рассчитана на 102 часа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в год;</w:t>
      </w:r>
    </w:p>
    <w:p w14:paraId="125050D4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 по </w:t>
      </w:r>
      <w:hyperlink r:id="rId50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физической культуре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8-9 классов ОВЗ, разработана на основе ФКГС, рассчитана на 102 часа в год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14:paraId="2E398B91" w14:textId="77777777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51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технологии (технология ведения дома)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5-8 классов, разработана на основе ФГОС ООО, рассчитана на 238 часов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</w:t>
      </w:r>
    </w:p>
    <w:p w14:paraId="100EB353" w14:textId="1C8A714D" w:rsidR="00112BB4" w:rsidRPr="00112BB4" w:rsidRDefault="00112BB4" w:rsidP="00112B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Рабочая программа по </w:t>
      </w:r>
      <w:hyperlink r:id="rId52" w:history="1">
        <w:r w:rsidRPr="00112BB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технологии (индустриальные технологии)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112BB4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Программа для 5-8 классов, разработана на основе ФГОС ООО, рассчитана на 238 часов</w:t>
      </w:r>
      <w:bookmarkStart w:id="0" w:name="_GoBack"/>
      <w:bookmarkEnd w:id="0"/>
      <w:r w:rsidRPr="00112B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F022E87" w14:textId="77777777" w:rsidR="00112BB4" w:rsidRPr="00112BB4" w:rsidRDefault="00112BB4" w:rsidP="00112BB4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14:paraId="31BFAD70" w14:textId="77777777" w:rsidR="00112BB4" w:rsidRPr="00112BB4" w:rsidRDefault="00112BB4" w:rsidP="00112BB4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Рабочие программы курсов внеурочной деятельности (5-8 класс (ФГОС ООО):</w:t>
      </w:r>
    </w:p>
    <w:p w14:paraId="216D649A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3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"Основы проектной деятельности"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5 класс</w:t>
      </w:r>
    </w:p>
    <w:p w14:paraId="7CB92349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4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"Основы проектной деятельности"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6 класс</w:t>
      </w:r>
    </w:p>
    <w:p w14:paraId="658BA253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55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Моя первая экология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5 класс</w:t>
      </w:r>
    </w:p>
    <w:p w14:paraId="38DF3F44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 </w:t>
      </w:r>
      <w:hyperlink r:id="rId56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Экологический практикум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6 класс</w:t>
      </w:r>
    </w:p>
    <w:p w14:paraId="678AE9DE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 </w:t>
      </w:r>
      <w:hyperlink r:id="rId57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 xml:space="preserve">Юный вокалист 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5-7 класс</w:t>
      </w:r>
    </w:p>
    <w:p w14:paraId="573AE581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58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Патриот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7-8 класс</w:t>
      </w:r>
    </w:p>
    <w:p w14:paraId="0983695F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 </w:t>
      </w:r>
      <w:hyperlink r:id="rId59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Занимательная химия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8 класс</w:t>
      </w:r>
    </w:p>
    <w:p w14:paraId="116E1D62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60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val="en-US" w:eastAsia="ru-RU"/>
          </w:rPr>
          <w:t>Химия</w:t>
        </w:r>
        <w:proofErr w:type="spellEnd"/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val="en-US" w:eastAsia="ru-RU"/>
          </w:rPr>
          <w:t xml:space="preserve"> и </w:t>
        </w:r>
        <w:proofErr w:type="spellStart"/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val="en-US" w:eastAsia="ru-RU"/>
          </w:rPr>
          <w:t>человек</w:t>
        </w:r>
        <w:proofErr w:type="spellEnd"/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 xml:space="preserve"> 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8 класс</w:t>
      </w:r>
    </w:p>
    <w:p w14:paraId="4869F119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 </w:t>
      </w:r>
      <w:hyperlink r:id="rId61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Я и мои права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7 класс</w:t>
      </w:r>
    </w:p>
    <w:p w14:paraId="23532446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62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Занимательная математика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5-7 класс</w:t>
      </w:r>
    </w:p>
    <w:p w14:paraId="47A36340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63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Школа безопасности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8 класс</w:t>
      </w:r>
    </w:p>
    <w:p w14:paraId="62237593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64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Физические методы изучения природы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8 класс</w:t>
      </w:r>
    </w:p>
    <w:p w14:paraId="056274C1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65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Подросток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6 класс</w:t>
      </w:r>
    </w:p>
    <w:p w14:paraId="2D25B641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66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Основы духовно-нравственной культуры народов России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5 класс</w:t>
      </w:r>
    </w:p>
    <w:p w14:paraId="1ACDA08D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hyperlink r:id="rId67" w:history="1">
        <w:r w:rsidRPr="00112BB4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Практикум решения задач по математике</w:t>
        </w:r>
      </w:hyperlink>
      <w:r w:rsidRPr="0011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7 класс</w:t>
      </w:r>
    </w:p>
    <w:p w14:paraId="5D94F8E5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hyperlink r:id="rId68" w:history="1">
        <w:r w:rsidRPr="00112BB4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Школа лидера</w:t>
        </w:r>
      </w:hyperlink>
      <w:r w:rsidRPr="0011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7-9 класс</w:t>
      </w:r>
    </w:p>
    <w:p w14:paraId="371D4175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hyperlink r:id="rId69" w:history="1">
        <w:r w:rsidRPr="00112BB4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Робототехника</w:t>
        </w:r>
      </w:hyperlink>
      <w:r w:rsidRPr="0011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5-6 класс</w:t>
      </w:r>
    </w:p>
    <w:p w14:paraId="7864FE4A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0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Разговор о правильном питании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7 класс</w:t>
      </w:r>
    </w:p>
    <w:p w14:paraId="557C6673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1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Час чтения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5-6 класс</w:t>
      </w:r>
    </w:p>
    <w:p w14:paraId="20733680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2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Умелые ручки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5 класс</w:t>
      </w:r>
    </w:p>
    <w:p w14:paraId="7EFE957A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3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Информационная культура школьника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6 класс</w:t>
      </w:r>
    </w:p>
    <w:p w14:paraId="07B96661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4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Я шагаю в Интернет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7 класс</w:t>
      </w:r>
    </w:p>
    <w:p w14:paraId="6E9950DB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5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Компьютерное моделирование в решении задач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8 класс</w:t>
      </w:r>
    </w:p>
    <w:p w14:paraId="0ABFD58D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6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Юный краевед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6 класс</w:t>
      </w:r>
    </w:p>
    <w:p w14:paraId="7C703C97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7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Юный краевед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8 класс</w:t>
      </w:r>
    </w:p>
    <w:p w14:paraId="78D159CC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8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Природа и творчество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5-8 класс</w:t>
      </w:r>
    </w:p>
    <w:p w14:paraId="126EEB83" w14:textId="77777777" w:rsidR="00112BB4" w:rsidRPr="00112BB4" w:rsidRDefault="00112BB4" w:rsidP="00112BB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79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Занимательная география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6 класс</w:t>
      </w:r>
    </w:p>
    <w:p w14:paraId="444DB291" w14:textId="77777777" w:rsidR="00112BB4" w:rsidRPr="00112BB4" w:rsidRDefault="00112BB4" w:rsidP="00112BB4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3C8446E" w14:textId="77777777" w:rsidR="00112BB4" w:rsidRPr="00112BB4" w:rsidRDefault="00112BB4" w:rsidP="00112BB4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Рабочие программы курсов внеурочной деятельности в 6-7 классах для детей с ОВЗ:</w:t>
      </w:r>
    </w:p>
    <w:p w14:paraId="64F63568" w14:textId="77777777" w:rsidR="00112BB4" w:rsidRPr="00112BB4" w:rsidRDefault="00112BB4" w:rsidP="00112BB4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80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Все цвета кроме черного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6-7 класс</w:t>
      </w:r>
    </w:p>
    <w:p w14:paraId="546BC3F3" w14:textId="77777777" w:rsidR="00112BB4" w:rsidRPr="00112BB4" w:rsidRDefault="00112BB4" w:rsidP="00112BB4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81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Социально-профессиональная адаптация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6-7 класс</w:t>
      </w:r>
    </w:p>
    <w:p w14:paraId="45493411" w14:textId="089FDEFA" w:rsidR="00112BB4" w:rsidRPr="00112BB4" w:rsidRDefault="00112BB4" w:rsidP="00112BB4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82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Основы безопасности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6-7 класс</w:t>
      </w:r>
    </w:p>
    <w:p w14:paraId="74AEED84" w14:textId="6F84300B" w:rsidR="00112BB4" w:rsidRPr="00112BB4" w:rsidRDefault="00112BB4" w:rsidP="00112BB4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 xml:space="preserve">Рабочие программы курсов внеурочной деятельности в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 xml:space="preserve">9 </w:t>
      </w:r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 xml:space="preserve"> классах</w:t>
      </w:r>
      <w:proofErr w:type="gramEnd"/>
      <w:r w:rsidRPr="00112BB4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14:paraId="314A40AC" w14:textId="249B4B92" w:rsidR="00112BB4" w:rsidRDefault="00112BB4" w:rsidP="00112BB4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83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Человек и общество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9 класс</w:t>
      </w:r>
    </w:p>
    <w:p w14:paraId="0E8E0226" w14:textId="3AA6EFCC" w:rsidR="00FC0A7F" w:rsidRPr="00112BB4" w:rsidRDefault="00112BB4" w:rsidP="00112BB4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84" w:history="1">
        <w:r w:rsidRPr="00112BB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Математика</w:t>
        </w:r>
      </w:hyperlink>
      <w:r w:rsidRPr="00112B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9 класс</w:t>
      </w:r>
    </w:p>
    <w:sectPr w:rsidR="00FC0A7F" w:rsidRPr="0011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C80"/>
    <w:multiLevelType w:val="multilevel"/>
    <w:tmpl w:val="07B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A5862"/>
    <w:multiLevelType w:val="multilevel"/>
    <w:tmpl w:val="FFB4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10B24"/>
    <w:multiLevelType w:val="multilevel"/>
    <w:tmpl w:val="0994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6D44"/>
    <w:rsid w:val="00112BB4"/>
    <w:rsid w:val="00F46D44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86B5"/>
  <w15:chartTrackingRefBased/>
  <w15:docId w15:val="{615CF9C3-F9B4-4773-950C-7DF0A67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50505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B4"/>
    <w:rPr>
      <w:rFonts w:ascii="Times New Roman" w:eastAsia="Times New Roman" w:hAnsi="Times New Roman" w:cs="Times New Roman"/>
      <w:color w:val="50505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12BB4"/>
    <w:rPr>
      <w:color w:val="838383"/>
      <w:u w:val="single"/>
    </w:rPr>
  </w:style>
  <w:style w:type="paragraph" w:styleId="a4">
    <w:name w:val="Normal (Web)"/>
    <w:basedOn w:val="a"/>
    <w:uiPriority w:val="99"/>
    <w:semiHidden/>
    <w:unhideWhenUsed/>
    <w:rsid w:val="0011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2BB4"/>
    <w:rPr>
      <w:b/>
      <w:bCs/>
    </w:rPr>
  </w:style>
  <w:style w:type="character" w:styleId="a6">
    <w:name w:val="Emphasis"/>
    <w:basedOn w:val="a0"/>
    <w:uiPriority w:val="20"/>
    <w:qFormat/>
    <w:rsid w:val="00112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14.edumonch.ru/2017-2018/RP/modul_inf_5-9kl_fgos.docx" TargetMode="External"/><Relationship Id="rId18" Type="http://schemas.openxmlformats.org/officeDocument/2006/relationships/hyperlink" Target="http://school14.edumonch.ru/2017-2018/RP/9ab_klass_fizika-3_chasa.doc" TargetMode="External"/><Relationship Id="rId26" Type="http://schemas.openxmlformats.org/officeDocument/2006/relationships/hyperlink" Target="http://school14.edumonch.ru/2017-2018/RP/modulna_programma_istorija_5-8.docx" TargetMode="External"/><Relationship Id="rId39" Type="http://schemas.openxmlformats.org/officeDocument/2006/relationships/hyperlink" Target="http://school14.edumonch.ru/2017-2018/RP/ovz.docx" TargetMode="External"/><Relationship Id="rId21" Type="http://schemas.openxmlformats.org/officeDocument/2006/relationships/hyperlink" Target="http://school14.edumonch.ru/2017-2018/RP/rp_fizika_ovz_8-9.docx" TargetMode="External"/><Relationship Id="rId34" Type="http://schemas.openxmlformats.org/officeDocument/2006/relationships/hyperlink" Target="http://school14.edumonch.ru/2017-2018/RP/5-9_ovz_geografija.docx" TargetMode="External"/><Relationship Id="rId42" Type="http://schemas.openxmlformats.org/officeDocument/2006/relationships/hyperlink" Target="http://school14.edumonch.ru/2017-2018/RP/programma_po_izo_5-8_kl_2017-18_uch_g.docx" TargetMode="External"/><Relationship Id="rId47" Type="http://schemas.openxmlformats.org/officeDocument/2006/relationships/hyperlink" Target="http://school14.edumonch.ru/2017-2018/RP/rab-progr_obzh_9_kl..doc" TargetMode="External"/><Relationship Id="rId50" Type="http://schemas.openxmlformats.org/officeDocument/2006/relationships/hyperlink" Target="http://school14.edumonch.ru/2017-2018/RP/svodnaja_ovz_8-9kl.docx" TargetMode="External"/><Relationship Id="rId55" Type="http://schemas.openxmlformats.org/officeDocument/2006/relationships/hyperlink" Target="http://school14.edumonch.ru/2017-2018/RP/karavacheva_kruzhok_moja_pervaja_ehkologija.doc" TargetMode="External"/><Relationship Id="rId63" Type="http://schemas.openxmlformats.org/officeDocument/2006/relationships/hyperlink" Target="http://school14.edumonch.ru/2017-2018/RP/kruzhok_shb.docx" TargetMode="External"/><Relationship Id="rId68" Type="http://schemas.openxmlformats.org/officeDocument/2006/relationships/hyperlink" Target="http://school14.edumonch.ru/2017-2018/RP/shkola_lidera.docx" TargetMode="External"/><Relationship Id="rId76" Type="http://schemas.openxmlformats.org/officeDocument/2006/relationships/hyperlink" Target="http://school14.edumonch.ru/2017-2018/RP/6_klass_vneurochka.docx" TargetMode="External"/><Relationship Id="rId84" Type="http://schemas.openxmlformats.org/officeDocument/2006/relationships/hyperlink" Target="http://school14.edumonch.ru/2017-2018/RP/rp_krz_po_matematike_5-7.docx" TargetMode="External"/><Relationship Id="rId7" Type="http://schemas.openxmlformats.org/officeDocument/2006/relationships/hyperlink" Target="http://school14.edumonch.ru/2017-2018/RP/rp_russk_9klass.doc" TargetMode="External"/><Relationship Id="rId71" Type="http://schemas.openxmlformats.org/officeDocument/2006/relationships/hyperlink" Target="http://school14.edumonch.ru/2017-2018/programma_dlja_5-6_klassov_kruzhok_chas_chtenij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4.edumonch.ru/2017-2018/RP/ovz_8-v_9-g_klassinf.doc" TargetMode="External"/><Relationship Id="rId29" Type="http://schemas.openxmlformats.org/officeDocument/2006/relationships/hyperlink" Target="http://school14.edumonch.ru/2017-2018/RP/modulnaja_programma_obshhestvoznanie_6-8.docx" TargetMode="External"/><Relationship Id="rId11" Type="http://schemas.openxmlformats.org/officeDocument/2006/relationships/hyperlink" Target="http://school14.edumonch.ru/2017-2018/RP/rabochaja_programma_matem-9.docx" TargetMode="External"/><Relationship Id="rId24" Type="http://schemas.openxmlformats.org/officeDocument/2006/relationships/hyperlink" Target="http://school14.edumonch.ru/2017-2018/RP/9_biologija.doc" TargetMode="External"/><Relationship Id="rId32" Type="http://schemas.openxmlformats.org/officeDocument/2006/relationships/hyperlink" Target="http://school14.edumonch.ru/2017-2018/RP/5-9_geografija.docx" TargetMode="External"/><Relationship Id="rId37" Type="http://schemas.openxmlformats.org/officeDocument/2006/relationships/hyperlink" Target="http://school14.edumonch.ru/2017-2018/RP/zubenko_9_klass.doc" TargetMode="External"/><Relationship Id="rId40" Type="http://schemas.openxmlformats.org/officeDocument/2006/relationships/hyperlink" Target="http://school14.edumonch.ru/2017-2018/RP/8-9_ovz.doc" TargetMode="External"/><Relationship Id="rId45" Type="http://schemas.openxmlformats.org/officeDocument/2006/relationships/hyperlink" Target="http://school14.edumonch.ru/2017-2018/RP/muzyka_7_8_ovz.docx" TargetMode="External"/><Relationship Id="rId53" Type="http://schemas.openxmlformats.org/officeDocument/2006/relationships/hyperlink" Target="http://school14.edumonch.ru/2017-2018/RP/5_klass_proektnaja_dejatelnost_rp.docx" TargetMode="External"/><Relationship Id="rId58" Type="http://schemas.openxmlformats.org/officeDocument/2006/relationships/hyperlink" Target="http://school14.edumonch.ru/2017-2018/RP/7-8_kl-kruzhok_patriot.docx" TargetMode="External"/><Relationship Id="rId66" Type="http://schemas.openxmlformats.org/officeDocument/2006/relationships/hyperlink" Target="http://school14.edumonch.ru/2017-2018/RP/odnknr_5.docx" TargetMode="External"/><Relationship Id="rId74" Type="http://schemas.openxmlformats.org/officeDocument/2006/relationships/hyperlink" Target="http://school14.edumonch.ru/2017-2018/RP/f_7kl_jashagaju_v_internet.doc" TargetMode="External"/><Relationship Id="rId79" Type="http://schemas.openxmlformats.org/officeDocument/2006/relationships/hyperlink" Target="http://school14.edumonch.ru/2017-2018/RP/fakultativ_6_klass_geografija.docx" TargetMode="External"/><Relationship Id="rId5" Type="http://schemas.openxmlformats.org/officeDocument/2006/relationships/hyperlink" Target="http://school14.edumonch.ru/2017-2018/RP/annotacii_k_programmam_oo.docx" TargetMode="External"/><Relationship Id="rId61" Type="http://schemas.openxmlformats.org/officeDocument/2006/relationships/hyperlink" Target="http://school14.edumonch.ru/2017-2018/RP/rp_ja_i_moi_prava_7_kl-2017.docx" TargetMode="External"/><Relationship Id="rId82" Type="http://schemas.openxmlformats.org/officeDocument/2006/relationships/hyperlink" Target="http://school14.edumonch.ru/2017-2018/RP/osnovy_bezopasnosti.docx" TargetMode="External"/><Relationship Id="rId19" Type="http://schemas.openxmlformats.org/officeDocument/2006/relationships/hyperlink" Target="http://school14.edumonch.ru/2017-2018/RP/rp_9v_fizika_fkg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4.edumonch.ru/2017-2018/RP/rab.programma_po_lit-re_9_klass.docx" TargetMode="External"/><Relationship Id="rId14" Type="http://schemas.openxmlformats.org/officeDocument/2006/relationships/hyperlink" Target="http://school14.edumonch.ru/2017-2018/RP/modul-inf_8-9kl_fgks.doc" TargetMode="External"/><Relationship Id="rId22" Type="http://schemas.openxmlformats.org/officeDocument/2006/relationships/hyperlink" Target="http://school14.edumonch.ru/2017-2018/RP/rp_fizika_ovz_8-9.docx" TargetMode="External"/><Relationship Id="rId27" Type="http://schemas.openxmlformats.org/officeDocument/2006/relationships/hyperlink" Target="http://school14.edumonch.ru/2017-2018/RP/rp_istorija_9_klass_2017-2018.doc" TargetMode="External"/><Relationship Id="rId30" Type="http://schemas.openxmlformats.org/officeDocument/2006/relationships/hyperlink" Target="http://school14.edumonch.ru/2017-2018/RP/rp_obshhestvoznanie_9_klass_2017-2018.docx" TargetMode="External"/><Relationship Id="rId35" Type="http://schemas.openxmlformats.org/officeDocument/2006/relationships/hyperlink" Target="http://school14.edumonch.ru/2017-2018/RP/5-9klass_programma.docx" TargetMode="External"/><Relationship Id="rId43" Type="http://schemas.openxmlformats.org/officeDocument/2006/relationships/hyperlink" Target="http://school14.edumonch.ru/2017-2018/RP/semenova_muzyka_5-8.docx" TargetMode="External"/><Relationship Id="rId48" Type="http://schemas.openxmlformats.org/officeDocument/2006/relationships/hyperlink" Target="http://school14.edumonch.ru/2017-2018/RP/programma_5-8_2017-18.doc" TargetMode="External"/><Relationship Id="rId56" Type="http://schemas.openxmlformats.org/officeDocument/2006/relationships/hyperlink" Target="http://school14.edumonch.ru/2017-2018/RP/karavacheva_ehkologicheskij_praktikum_fakultativ_p.doc" TargetMode="External"/><Relationship Id="rId64" Type="http://schemas.openxmlformats.org/officeDocument/2006/relationships/hyperlink" Target="http://school14.edumonch.ru/2017-2018/RP/programma_fakultativnogo_kursa_8_kl.doc" TargetMode="External"/><Relationship Id="rId69" Type="http://schemas.openxmlformats.org/officeDocument/2006/relationships/hyperlink" Target="http://school14.edumonch.ru/2017-2018/RP/robototekhnika5-6.docx" TargetMode="External"/><Relationship Id="rId77" Type="http://schemas.openxmlformats.org/officeDocument/2006/relationships/hyperlink" Target="http://school14.edumonch.ru/2017-2018/RP/vneurochka_8_klass.docx" TargetMode="External"/><Relationship Id="rId8" Type="http://schemas.openxmlformats.org/officeDocument/2006/relationships/hyperlink" Target="http://school14.edumonch.ru/2017-2018/RP/rabochaja_programma_modulnaja_po_literature_5-8.doc" TargetMode="External"/><Relationship Id="rId51" Type="http://schemas.openxmlformats.org/officeDocument/2006/relationships/hyperlink" Target="http://school14.edumonch.ru/2017-2018/RP/c_users_user_desktop_tenologija_5-8_kl_dev..docx" TargetMode="External"/><Relationship Id="rId72" Type="http://schemas.openxmlformats.org/officeDocument/2006/relationships/hyperlink" Target="http://school14.edumonch.ru/2017-2018/RP/programma_umelye_ruki.docx" TargetMode="External"/><Relationship Id="rId80" Type="http://schemas.openxmlformats.org/officeDocument/2006/relationships/hyperlink" Target="http://school14.edumonch.ru/2017-2018/RP/denisovackruzhok_6-7_klass.docx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chool14.edumonch.ru/2017-2018/RP/rp_po_matematike_7-8_fgos-ugl.docx" TargetMode="External"/><Relationship Id="rId17" Type="http://schemas.openxmlformats.org/officeDocument/2006/relationships/hyperlink" Target="http://school14.edumonch.ru/2017-2018/RP/rabochaja_programma_po_khimii_8-9_2017-2018-1.docx" TargetMode="External"/><Relationship Id="rId25" Type="http://schemas.openxmlformats.org/officeDocument/2006/relationships/hyperlink" Target="http://school14.edumonch.ru/2017-2018/RP/9_biologija.doc" TargetMode="External"/><Relationship Id="rId33" Type="http://schemas.openxmlformats.org/officeDocument/2006/relationships/hyperlink" Target="http://school14.edumonch.ru/2017-2018/RP/geografija_9.docx" TargetMode="External"/><Relationship Id="rId38" Type="http://schemas.openxmlformats.org/officeDocument/2006/relationships/hyperlink" Target="http://school14.edumonch.ru/2017-2018/RP/ovz.docx" TargetMode="External"/><Relationship Id="rId46" Type="http://schemas.openxmlformats.org/officeDocument/2006/relationships/hyperlink" Target="http://school14.edumonch.ru/2017-2018/RP/rab_progr_obzh_8kl.doc" TargetMode="External"/><Relationship Id="rId59" Type="http://schemas.openxmlformats.org/officeDocument/2006/relationships/hyperlink" Target="http://school14.edumonch.ru/2017-2018/RP/karavacheva_kruzhok_zanimatelnaja_khimija_8_kl.docx" TargetMode="External"/><Relationship Id="rId67" Type="http://schemas.openxmlformats.org/officeDocument/2006/relationships/hyperlink" Target="http://school14.edumonch.ru/2017-2018/RP/rp_praktikum_po_resheniju_mat.zadach_7.doc" TargetMode="External"/><Relationship Id="rId20" Type="http://schemas.openxmlformats.org/officeDocument/2006/relationships/hyperlink" Target="http://school14.edumonch.ru/2017-2018/RP/rp_fizika_fgos_7-8.docx" TargetMode="External"/><Relationship Id="rId41" Type="http://schemas.openxmlformats.org/officeDocument/2006/relationships/hyperlink" Target="http://school14.edumonch.ru/2017-2018/RP/8-9_ovz.doc" TargetMode="External"/><Relationship Id="rId54" Type="http://schemas.openxmlformats.org/officeDocument/2006/relationships/hyperlink" Target="http://school14.edumonch.ru/2017-2018/RP/rp_fakultativ_osnovy_proektnoj_dejatelnosti_6_klas.docx" TargetMode="External"/><Relationship Id="rId62" Type="http://schemas.openxmlformats.org/officeDocument/2006/relationships/hyperlink" Target="http://school14.edumonch.ru/2017-2018/RP/rp_zanimat.matem..docx" TargetMode="External"/><Relationship Id="rId70" Type="http://schemas.openxmlformats.org/officeDocument/2006/relationships/hyperlink" Target="http://school14.edumonch.ru/2017-2018/RP/kruzhok_lagutina.docx" TargetMode="External"/><Relationship Id="rId75" Type="http://schemas.openxmlformats.org/officeDocument/2006/relationships/hyperlink" Target="http://school14.edumonch.ru/2017-2018/RP/f_8kl_komp_model_v_resh_zadach.docx" TargetMode="External"/><Relationship Id="rId83" Type="http://schemas.openxmlformats.org/officeDocument/2006/relationships/hyperlink" Target="http://school14.edumonch.ru/2017-2018/RP/rp_krz_9_klass-ovz-chelovek_i_obshhestvo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4.edumonch.ru/2017-2018/RP/modulnaja_programma_rja_5-8_2017-2018..doc" TargetMode="External"/><Relationship Id="rId15" Type="http://schemas.openxmlformats.org/officeDocument/2006/relationships/hyperlink" Target="http://school14.edumonch.ru/2017-2018/RP/ovz_5-9-inf_fgos.docx" TargetMode="External"/><Relationship Id="rId23" Type="http://schemas.openxmlformats.org/officeDocument/2006/relationships/hyperlink" Target="http://school14.edumonch.ru/2017-2018/RP/rabochaja_programma_po_biologii_2017-18.docx" TargetMode="External"/><Relationship Id="rId28" Type="http://schemas.openxmlformats.org/officeDocument/2006/relationships/hyperlink" Target="http://school14.edumonch.ru/2017-2018/RP/rp_istorija_9_klass_ovz_2017-2018.doc" TargetMode="External"/><Relationship Id="rId36" Type="http://schemas.openxmlformats.org/officeDocument/2006/relationships/hyperlink" Target="http://school14.edumonch.ru/2017-2018/RP/5-9klass_programma.docx" TargetMode="External"/><Relationship Id="rId49" Type="http://schemas.openxmlformats.org/officeDocument/2006/relationships/hyperlink" Target="http://school14.edumonch.ru/2017-2018/RP/svodnaja_ovz_6-7kl_2017-18g..docx" TargetMode="External"/><Relationship Id="rId57" Type="http://schemas.openxmlformats.org/officeDocument/2006/relationships/hyperlink" Target="http://school14.edumonch.ru/2017-2018/RP/semenova_junyj_vokalist_5-7.docx" TargetMode="External"/><Relationship Id="rId10" Type="http://schemas.openxmlformats.org/officeDocument/2006/relationships/hyperlink" Target="http://school14.edumonch.ru/2017-2018/RP/rp_po_matematike_5-8_fgos.docx" TargetMode="External"/><Relationship Id="rId31" Type="http://schemas.openxmlformats.org/officeDocument/2006/relationships/hyperlink" Target="http://school14.edumonch.ru/2017-2018/RP/rp_obshhestvoznanie_9_klass-ovz-2017-2018.docx" TargetMode="External"/><Relationship Id="rId44" Type="http://schemas.openxmlformats.org/officeDocument/2006/relationships/hyperlink" Target="http://school14.edumonch.ru/2017-2018/RP/muzyka_6_klass_ovz.docx" TargetMode="External"/><Relationship Id="rId52" Type="http://schemas.openxmlformats.org/officeDocument/2006/relationships/hyperlink" Target="http://school14.edumonch.ru/2017-2018/RP/c_users_user_desktop_rp_tekhnologija_2017-2018.docx" TargetMode="External"/><Relationship Id="rId60" Type="http://schemas.openxmlformats.org/officeDocument/2006/relationships/hyperlink" Target="http://school14.edumonch.ru/2017-2018/RP/karavacheva_fakultativ_khimija_i_chelovek.docx" TargetMode="External"/><Relationship Id="rId65" Type="http://schemas.openxmlformats.org/officeDocument/2006/relationships/hyperlink" Target="http://school14.edumonch.ru/2017-2018/RP/rp_kruzhok_podrostok_6_klass_2017-2018.docx" TargetMode="External"/><Relationship Id="rId73" Type="http://schemas.openxmlformats.org/officeDocument/2006/relationships/hyperlink" Target="http://school14.edumonch.ru/2017-2018/RP/f_6kl_inf_kultura_shkolnika.doc" TargetMode="External"/><Relationship Id="rId78" Type="http://schemas.openxmlformats.org/officeDocument/2006/relationships/hyperlink" Target="http://school14.edumonch.ru/2017-2018/RP/priroda_i_tvorchestvo_2017-2018.docx" TargetMode="External"/><Relationship Id="rId81" Type="http://schemas.openxmlformats.org/officeDocument/2006/relationships/hyperlink" Target="http://school14.edumonch.ru/2017-2018/RP/denisova_soc-profes_adaptacija_6-7.docx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2</cp:revision>
  <dcterms:created xsi:type="dcterms:W3CDTF">2018-09-13T07:12:00Z</dcterms:created>
  <dcterms:modified xsi:type="dcterms:W3CDTF">2018-09-13T07:15:00Z</dcterms:modified>
</cp:coreProperties>
</file>